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88"/>
        <w:gridCol w:w="4257"/>
        <w:gridCol w:w="63"/>
        <w:gridCol w:w="1620"/>
        <w:gridCol w:w="2003"/>
      </w:tblGrid>
      <w:tr w:rsidR="00FD563A" w14:paraId="5F1B6CD4" w14:textId="77777777" w:rsidTr="00755CE3">
        <w:tc>
          <w:tcPr>
            <w:tcW w:w="6408" w:type="dxa"/>
            <w:gridSpan w:val="3"/>
            <w:vAlign w:val="center"/>
          </w:tcPr>
          <w:p w14:paraId="5F1B6CD1" w14:textId="77777777" w:rsidR="008A1C79" w:rsidRPr="005E00B1" w:rsidRDefault="001F00E9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0"/>
                <w:szCs w:val="30"/>
              </w:rPr>
            </w:pPr>
            <w:r w:rsidRPr="005E00B1">
              <w:rPr>
                <w:rFonts w:asciiTheme="majorHAnsi" w:eastAsiaTheme="minorHAnsi" w:hAnsiTheme="majorHAnsi" w:cstheme="minorBidi"/>
                <w:sz w:val="30"/>
                <w:szCs w:val="30"/>
              </w:rPr>
              <w:t>Anmeldung zur Trauung</w:t>
            </w:r>
          </w:p>
        </w:tc>
        <w:tc>
          <w:tcPr>
            <w:tcW w:w="1620" w:type="dxa"/>
            <w:vAlign w:val="bottom"/>
          </w:tcPr>
          <w:p w14:paraId="5F1B6CD2" w14:textId="77777777" w:rsidR="008A1C79" w:rsidRPr="006B4D71" w:rsidRDefault="00E17F73" w:rsidP="003536C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Telefon-Nr.: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CD3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D563A" w14:paraId="5F1B6CDB" w14:textId="77777777" w:rsidTr="00755CE3">
        <w:trPr>
          <w:trHeight w:val="288"/>
        </w:trPr>
        <w:tc>
          <w:tcPr>
            <w:tcW w:w="2088" w:type="dxa"/>
            <w:vAlign w:val="bottom"/>
          </w:tcPr>
          <w:p w14:paraId="3EB6AE95" w14:textId="77777777" w:rsidR="005E00B1" w:rsidRDefault="005E00B1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  <w:p w14:paraId="5F1B6CD7" w14:textId="6F1CCB78" w:rsidR="008A1C79" w:rsidRPr="003536CB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  <w:r w:rsidRPr="003536CB">
              <w:rPr>
                <w:rFonts w:asciiTheme="majorHAnsi" w:eastAsiaTheme="minorHAnsi" w:hAnsiTheme="majorHAnsi" w:cstheme="minorBidi"/>
                <w:b/>
                <w:u w:val="single"/>
              </w:rPr>
              <w:t>Eheleute</w:t>
            </w:r>
          </w:p>
        </w:tc>
        <w:tc>
          <w:tcPr>
            <w:tcW w:w="4320" w:type="dxa"/>
            <w:gridSpan w:val="2"/>
            <w:vAlign w:val="bottom"/>
          </w:tcPr>
          <w:p w14:paraId="5F1B6CD8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F1B6CD9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003" w:type="dxa"/>
            <w:vAlign w:val="bottom"/>
          </w:tcPr>
          <w:p w14:paraId="5F1B6CDA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14:paraId="5F1B6CDE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DC" w14:textId="77777777" w:rsidR="008A1C79" w:rsidRPr="006B4D71" w:rsidRDefault="002F15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(Geburts-)</w:t>
            </w:r>
            <w:r w:rsidR="001F00E9"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CDD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CE3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DF" w14:textId="7ECD3641" w:rsidR="008A1C79" w:rsidRPr="006B4D71" w:rsidRDefault="002F15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Vor</w:t>
            </w:r>
            <w:r w:rsidR="009E06F3">
              <w:rPr>
                <w:rFonts w:asciiTheme="majorHAnsi" w:eastAsiaTheme="minorHAnsi" w:hAnsiTheme="majorHAnsi" w:cstheme="minorBidi"/>
              </w:rPr>
              <w:t>n</w:t>
            </w:r>
            <w:r w:rsidR="001F00E9" w:rsidRPr="006B4D71">
              <w:rPr>
                <w:rFonts w:asciiTheme="majorHAnsi" w:eastAsiaTheme="minorHAnsi" w:hAnsiTheme="majorHAnsi" w:cstheme="minorBidi"/>
              </w:rPr>
              <w:t>ame: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14:paraId="5F1B6CE0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vAlign w:val="bottom"/>
          </w:tcPr>
          <w:p w14:paraId="5F1B6CE1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Bekenntnis: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CE2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CE8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E4" w14:textId="77777777" w:rsidR="008A1C79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14:paraId="5F1B6CE5" w14:textId="77777777" w:rsidR="008A1C79" w:rsidRDefault="008A1C7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14:paraId="5F1B6CE6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CE7" w14:textId="77777777" w:rsidR="008A1C79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CED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E9" w14:textId="77777777" w:rsidR="008A1C79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CEA" w14:textId="77777777" w:rsidR="008A1C79" w:rsidRPr="006B4D71" w:rsidRDefault="008A1C7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14:paraId="5F1B6CEB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CEC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CF0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EE" w14:textId="77777777" w:rsidR="008A1C7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CEF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5E00B1" w14:paraId="5DEC69FF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4E28CFF8" w14:textId="77777777" w:rsidR="00620428" w:rsidRDefault="00620428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  <w:p w14:paraId="7747346F" w14:textId="7864CD67" w:rsidR="005E00B1" w:rsidRPr="006B4D71" w:rsidRDefault="005E00B1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Zugehörige Kirchengemeinde: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01B37DC4" w14:textId="77777777" w:rsidR="005E00B1" w:rsidRPr="006B4D71" w:rsidRDefault="005E00B1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14:paraId="5F1B6CF3" w14:textId="77777777" w:rsidTr="00755CE3">
        <w:trPr>
          <w:trHeight w:val="397"/>
        </w:trPr>
        <w:tc>
          <w:tcPr>
            <w:tcW w:w="8028" w:type="dxa"/>
            <w:gridSpan w:val="4"/>
            <w:vAlign w:val="bottom"/>
          </w:tcPr>
          <w:p w14:paraId="5F1B6CF1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                                                                                         Familienstand vor Eheschließung: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CF2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E17F73" w14:paraId="5F1B6CF7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F4" w14:textId="77777777" w:rsidR="00E17F73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Familienname nach</w:t>
            </w:r>
          </w:p>
          <w:p w14:paraId="5F1B6CF5" w14:textId="77777777" w:rsidR="00E17F73" w:rsidRPr="006B4D71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Eheschließung</w:t>
            </w:r>
            <w:r w:rsidRPr="006B4D71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CF6" w14:textId="77777777" w:rsidR="00E17F73" w:rsidRPr="006B4D71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CFC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F8" w14:textId="77777777" w:rsidR="00E17F73" w:rsidRDefault="00E17F73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  <w:p w14:paraId="5F1B6CF9" w14:textId="77777777" w:rsidR="00E17F73" w:rsidRDefault="00E17F73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  <w:p w14:paraId="5F1B6CFA" w14:textId="77777777" w:rsidR="008A1C79" w:rsidRPr="006B4D71" w:rsidRDefault="002F15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(Geburts-)</w:t>
            </w:r>
            <w:r w:rsidR="001F00E9"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943" w:type="dxa"/>
            <w:gridSpan w:val="4"/>
            <w:vAlign w:val="bottom"/>
          </w:tcPr>
          <w:p w14:paraId="5F1B6CFB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01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CFD" w14:textId="0B84176A" w:rsidR="008A1C79" w:rsidRPr="006B4D71" w:rsidRDefault="002F15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Vor</w:t>
            </w:r>
            <w:r w:rsidR="00010755">
              <w:rPr>
                <w:rFonts w:asciiTheme="majorHAnsi" w:eastAsiaTheme="minorHAnsi" w:hAnsiTheme="majorHAnsi" w:cstheme="minorBidi"/>
              </w:rPr>
              <w:t>n</w:t>
            </w:r>
            <w:r w:rsidRPr="006B4D71">
              <w:rPr>
                <w:rFonts w:asciiTheme="majorHAnsi" w:eastAsiaTheme="minorHAnsi" w:hAnsiTheme="majorHAnsi" w:cstheme="minorBidi"/>
              </w:rPr>
              <w:t>ame</w:t>
            </w:r>
            <w:r w:rsidR="001F00E9" w:rsidRPr="006B4D71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CFE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14:paraId="5F1B6CFF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Bekenntnis</w:t>
            </w:r>
            <w:r w:rsidRPr="006B4D71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00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06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02" w14:textId="77777777" w:rsidR="008A1C79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03" w14:textId="77777777" w:rsidR="008A1C79" w:rsidRDefault="008A1C7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vAlign w:val="bottom"/>
          </w:tcPr>
          <w:p w14:paraId="5F1B6D04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05" w14:textId="77777777" w:rsidR="008A1C79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0B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07" w14:textId="77777777" w:rsidR="008A1C79" w:rsidRPr="006B4D71" w:rsidRDefault="001F00E9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08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vAlign w:val="bottom"/>
          </w:tcPr>
          <w:p w14:paraId="5F1B6D09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0A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0E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0C" w14:textId="77777777" w:rsidR="008A1C79" w:rsidRPr="006B4D71" w:rsidRDefault="001F00E9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D0D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5E00B1" w14:paraId="465CB029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8D93E6D" w14:textId="77777777" w:rsidR="00620428" w:rsidRDefault="00620428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  <w:p w14:paraId="284CC787" w14:textId="0EBF3823" w:rsidR="005E00B1" w:rsidRDefault="005E00B1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Zugehörige </w:t>
            </w:r>
          </w:p>
          <w:p w14:paraId="44AC9E4B" w14:textId="221646E3" w:rsidR="005E00B1" w:rsidRPr="006B4D71" w:rsidRDefault="005E00B1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Kirchengemeinde: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2D418A20" w14:textId="77777777" w:rsidR="005E00B1" w:rsidRDefault="005E00B1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14:paraId="5F1B6D11" w14:textId="77777777" w:rsidTr="00755CE3">
        <w:trPr>
          <w:trHeight w:val="397"/>
        </w:trPr>
        <w:tc>
          <w:tcPr>
            <w:tcW w:w="8028" w:type="dxa"/>
            <w:gridSpan w:val="4"/>
            <w:vAlign w:val="bottom"/>
          </w:tcPr>
          <w:p w14:paraId="5F1B6D0F" w14:textId="77777777" w:rsidR="008A1C79" w:rsidRPr="006B4D71" w:rsidRDefault="001F00E9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                                                                                         Familienstand vor Eheschließung: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B6D10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E17F73" w:rsidRPr="006B4D71" w14:paraId="5F1B6D15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12" w14:textId="77777777" w:rsidR="00E17F73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Familienname nach</w:t>
            </w:r>
          </w:p>
          <w:p w14:paraId="5F1B6D13" w14:textId="77777777" w:rsidR="00E17F73" w:rsidRPr="006B4D71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Eheschließung</w:t>
            </w:r>
            <w:r w:rsidRPr="006B4D71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D14" w14:textId="77777777" w:rsidR="00E17F73" w:rsidRPr="006B4D71" w:rsidRDefault="00E17F73" w:rsidP="008C2ACE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1B" w14:textId="77777777" w:rsidTr="00755CE3">
        <w:trPr>
          <w:trHeight w:val="227"/>
        </w:trPr>
        <w:tc>
          <w:tcPr>
            <w:tcW w:w="2088" w:type="dxa"/>
            <w:vAlign w:val="bottom"/>
          </w:tcPr>
          <w:p w14:paraId="5F1B6D17" w14:textId="77777777" w:rsidR="00E17F73" w:rsidRPr="006B4D71" w:rsidRDefault="00E17F73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2"/>
            <w:vAlign w:val="bottom"/>
          </w:tcPr>
          <w:p w14:paraId="5F1B6D18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F1B6D19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003" w:type="dxa"/>
            <w:vAlign w:val="bottom"/>
          </w:tcPr>
          <w:p w14:paraId="5F1B6D1A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14:paraId="5F1B6D20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1C" w14:textId="7E317D71" w:rsidR="008A1C79" w:rsidRPr="003536CB" w:rsidRDefault="001F00E9" w:rsidP="003536CB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  <w:r w:rsidRPr="003536CB">
              <w:rPr>
                <w:rFonts w:asciiTheme="majorHAnsi" w:eastAsiaTheme="minorHAnsi" w:hAnsiTheme="majorHAnsi" w:cstheme="minorBidi"/>
                <w:b/>
                <w:u w:val="single"/>
              </w:rPr>
              <w:t>Standesam</w:t>
            </w:r>
            <w:r w:rsidR="00D07523">
              <w:rPr>
                <w:rFonts w:asciiTheme="majorHAnsi" w:eastAsiaTheme="minorHAnsi" w:hAnsiTheme="majorHAnsi" w:cstheme="minorBidi"/>
                <w:b/>
                <w:u w:val="single"/>
              </w:rPr>
              <w:t>t:</w:t>
            </w:r>
            <w:r w:rsidR="00C66E2D">
              <w:rPr>
                <w:rFonts w:asciiTheme="majorHAnsi" w:eastAsiaTheme="minorHAnsi" w:hAnsiTheme="majorHAnsi" w:cstheme="minorBidi"/>
                <w:b/>
                <w:u w:val="single"/>
              </w:rPr>
              <w:t xml:space="preserve"> </w:t>
            </w:r>
          </w:p>
        </w:tc>
        <w:tc>
          <w:tcPr>
            <w:tcW w:w="4320" w:type="dxa"/>
            <w:gridSpan w:val="2"/>
            <w:vAlign w:val="bottom"/>
          </w:tcPr>
          <w:p w14:paraId="5F1B6D1D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F1B6D1E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003" w:type="dxa"/>
            <w:vAlign w:val="bottom"/>
          </w:tcPr>
          <w:p w14:paraId="5F1B6D1F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D563A" w14:paraId="5F1B6D25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21" w14:textId="77777777" w:rsidR="008A1C79" w:rsidRPr="006B4D71" w:rsidRDefault="001F00E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14:paraId="5F1B6D22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5F1B6D23" w14:textId="59D2E495" w:rsidR="008A1C79" w:rsidRPr="006B4D71" w:rsidRDefault="00DC760F" w:rsidP="008E28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 </w:t>
            </w:r>
            <w:r w:rsidR="001F00E9"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D24" w14:textId="77777777" w:rsidR="008A1C79" w:rsidRPr="006B4D71" w:rsidRDefault="001F00E9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D563A" w14:paraId="5F1B6D2B" w14:textId="77777777" w:rsidTr="004B6F88">
        <w:trPr>
          <w:trHeight w:val="227"/>
        </w:trPr>
        <w:tc>
          <w:tcPr>
            <w:tcW w:w="2088" w:type="dxa"/>
            <w:vAlign w:val="bottom"/>
          </w:tcPr>
          <w:p w14:paraId="5F1B6D27" w14:textId="77777777" w:rsidR="00E17F73" w:rsidRPr="006B4D71" w:rsidRDefault="00E17F73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20" w:type="dxa"/>
            <w:gridSpan w:val="2"/>
            <w:vAlign w:val="bottom"/>
          </w:tcPr>
          <w:p w14:paraId="5F1B6D28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F1B6D29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003" w:type="dxa"/>
            <w:vAlign w:val="bottom"/>
          </w:tcPr>
          <w:p w14:paraId="5F1B6D2A" w14:textId="77777777" w:rsidR="008A1C79" w:rsidRPr="006B4D71" w:rsidRDefault="008A1C7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F6C19" w14:paraId="5F1B6D30" w14:textId="77777777" w:rsidTr="00DF2563">
        <w:trPr>
          <w:trHeight w:val="397"/>
        </w:trPr>
        <w:tc>
          <w:tcPr>
            <w:tcW w:w="2088" w:type="dxa"/>
            <w:vAlign w:val="bottom"/>
          </w:tcPr>
          <w:p w14:paraId="5F1B6D2C" w14:textId="77777777" w:rsidR="004F6C19" w:rsidRPr="003536CB" w:rsidRDefault="004F6C19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  <w:r>
              <w:rPr>
                <w:rFonts w:asciiTheme="majorHAnsi" w:eastAsiaTheme="minorHAnsi" w:hAnsiTheme="majorHAnsi" w:cstheme="minorBidi"/>
                <w:b/>
                <w:u w:val="single"/>
              </w:rPr>
              <w:t xml:space="preserve">Kirchl. </w:t>
            </w:r>
            <w:r w:rsidRPr="003536CB">
              <w:rPr>
                <w:rFonts w:asciiTheme="majorHAnsi" w:eastAsiaTheme="minorHAnsi" w:hAnsiTheme="majorHAnsi" w:cstheme="minorBidi"/>
                <w:b/>
                <w:u w:val="single"/>
              </w:rPr>
              <w:t>Trauung</w:t>
            </w:r>
          </w:p>
        </w:tc>
        <w:tc>
          <w:tcPr>
            <w:tcW w:w="5940" w:type="dxa"/>
            <w:gridSpan w:val="3"/>
            <w:vAlign w:val="bottom"/>
          </w:tcPr>
          <w:p w14:paraId="5F1B6D2E" w14:textId="211D196F" w:rsidR="004F6C19" w:rsidRPr="006B4D71" w:rsidRDefault="004F6C19" w:rsidP="004F6C19">
            <w:pPr>
              <w:spacing w:after="0" w:line="240" w:lineRule="auto"/>
              <w:ind w:left="-457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      </w:t>
            </w:r>
            <w:r>
              <w:rPr>
                <w:rFonts w:asciiTheme="majorHAnsi" w:eastAsiaTheme="minorHAnsi" w:hAnsiTheme="majorHAnsi" w:cstheme="minorBidi"/>
              </w:rPr>
              <w:tab/>
            </w:r>
            <w:r>
              <w:rPr>
                <w:rFonts w:asciiTheme="majorHAnsi" w:eastAsiaTheme="minorHAnsi" w:hAnsiTheme="majorHAnsi" w:cstheme="minorBidi"/>
              </w:rPr>
              <w:tab/>
            </w:r>
            <w:r>
              <w:rPr>
                <w:rFonts w:asciiTheme="majorHAnsi" w:eastAsiaTheme="minorHAnsi" w:hAnsiTheme="majorHAnsi" w:cstheme="minorBidi"/>
              </w:rPr>
              <w:tab/>
            </w:r>
            <w:r w:rsidR="00C06070">
              <w:rPr>
                <w:rFonts w:asciiTheme="majorHAnsi" w:eastAsiaTheme="minorHAnsi" w:hAnsiTheme="majorHAnsi" w:cstheme="minorBidi"/>
              </w:rPr>
              <w:t>Uhrzeit</w:t>
            </w:r>
            <w:r w:rsidR="00656761">
              <w:rPr>
                <w:rFonts w:asciiTheme="majorHAnsi" w:eastAsiaTheme="minorHAnsi" w:hAnsiTheme="majorHAnsi" w:cstheme="minorBidi"/>
              </w:rPr>
              <w:t>: ______________</w:t>
            </w:r>
            <w:r>
              <w:rPr>
                <w:rFonts w:asciiTheme="majorHAnsi" w:eastAsiaTheme="minorHAnsi" w:hAnsiTheme="majorHAnsi" w:cstheme="minorBidi"/>
              </w:rPr>
              <w:tab/>
            </w:r>
            <w:r w:rsidR="00656761">
              <w:rPr>
                <w:rFonts w:asciiTheme="majorHAnsi" w:eastAsiaTheme="minorHAnsi" w:hAnsiTheme="majorHAnsi" w:cstheme="minorBidi"/>
              </w:rPr>
              <w:tab/>
              <w:t xml:space="preserve">   </w:t>
            </w:r>
            <w:r w:rsidR="007B3743" w:rsidRPr="006B4D71">
              <w:rPr>
                <w:rFonts w:asciiTheme="majorHAnsi" w:eastAsiaTheme="minorHAnsi" w:hAnsiTheme="majorHAnsi" w:cstheme="minorBidi"/>
              </w:rPr>
              <w:t>Datum</w:t>
            </w:r>
            <w:r w:rsidR="007B3743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bottom"/>
          </w:tcPr>
          <w:p w14:paraId="5F1B6D2F" w14:textId="77777777" w:rsidR="004F6C19" w:rsidRPr="006B4D71" w:rsidRDefault="004F6C19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B6F88" w14:paraId="5F1B6D3D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192582F4" w14:textId="77777777" w:rsidR="004B6F88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  <w:p w14:paraId="5F1B6D3B" w14:textId="5504C0F5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5F1B6D3C" w14:textId="71A8AD9D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                                                                                             Organist: </w:t>
            </w:r>
            <w:r w:rsidR="0099512B">
              <w:rPr>
                <w:rFonts w:asciiTheme="majorHAnsi" w:eastAsiaTheme="minorHAnsi" w:hAnsiTheme="majorHAnsi" w:cstheme="minorBidi"/>
              </w:rPr>
              <w:t xml:space="preserve">        </w:t>
            </w:r>
            <w:r>
              <w:rPr>
                <w:rFonts w:asciiTheme="majorHAnsi" w:eastAsiaTheme="minorHAnsi" w:hAnsiTheme="majorHAnsi" w:cstheme="minorBidi"/>
              </w:rPr>
              <w:t xml:space="preserve">       Ja             Nein</w:t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4B6F88" w14:paraId="7C421AD2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067F2FFE" w14:textId="41898D76" w:rsidR="00F5143F" w:rsidRDefault="00F5143F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  <w:p w14:paraId="050C3BDE" w14:textId="49275F48" w:rsidR="004B6F88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(Name, Vorname, Anschrift !) </w:t>
            </w:r>
          </w:p>
          <w:p w14:paraId="2E5E1B32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bottom"/>
          </w:tcPr>
          <w:p w14:paraId="6B461FE2" w14:textId="77777777" w:rsidR="004B6F88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B6F88" w14:paraId="5F1B6D40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3E" w14:textId="6E364F9E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Trauspruch:</w:t>
            </w:r>
          </w:p>
        </w:tc>
        <w:tc>
          <w:tcPr>
            <w:tcW w:w="794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1B6D3F" w14:textId="77777777" w:rsidR="004B6F88" w:rsidRPr="006B4D71" w:rsidRDefault="004B6F88" w:rsidP="004B6F88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4B6F88" w14:paraId="5F1B6D43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41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943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5F1B6D42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B6F88" w14:paraId="5F1B6D46" w14:textId="77777777" w:rsidTr="00755CE3">
        <w:trPr>
          <w:trHeight w:val="397"/>
        </w:trPr>
        <w:tc>
          <w:tcPr>
            <w:tcW w:w="2088" w:type="dxa"/>
            <w:vAlign w:val="bottom"/>
          </w:tcPr>
          <w:p w14:paraId="5F1B6D44" w14:textId="77777777" w:rsidR="004B6F88" w:rsidRPr="003536CB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  <w:r>
              <w:rPr>
                <w:rFonts w:asciiTheme="majorHAnsi" w:eastAsiaTheme="minorHAnsi" w:hAnsiTheme="majorHAnsi" w:cstheme="minorBidi"/>
                <w:b/>
                <w:u w:val="single"/>
              </w:rPr>
              <w:t>Kollektenzweck</w:t>
            </w:r>
            <w:r w:rsidRPr="003536CB">
              <w:rPr>
                <w:rFonts w:asciiTheme="majorHAnsi" w:eastAsiaTheme="minorHAnsi" w:hAnsiTheme="majorHAnsi" w:cstheme="minorBidi"/>
                <w:b/>
                <w:u w:val="single"/>
              </w:rPr>
              <w:t>:</w:t>
            </w:r>
          </w:p>
        </w:tc>
        <w:tc>
          <w:tcPr>
            <w:tcW w:w="794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1B6D45" w14:textId="77777777" w:rsidR="004B6F88" w:rsidRPr="006B4D71" w:rsidRDefault="004B6F88" w:rsidP="004B6F88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4B6F88" w14:paraId="5F1B6D49" w14:textId="77777777" w:rsidTr="00755CE3">
        <w:trPr>
          <w:trHeight w:val="397"/>
        </w:trPr>
        <w:tc>
          <w:tcPr>
            <w:tcW w:w="2088" w:type="dxa"/>
          </w:tcPr>
          <w:p w14:paraId="5F1B6D47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u w:val="single"/>
              </w:rPr>
              <w:t>(Bankverbindung)</w:t>
            </w:r>
          </w:p>
        </w:tc>
        <w:tc>
          <w:tcPr>
            <w:tcW w:w="7943" w:type="dxa"/>
            <w:gridSpan w:val="4"/>
            <w:vMerge/>
            <w:tcBorders>
              <w:bottom w:val="single" w:sz="4" w:space="0" w:color="auto"/>
            </w:tcBorders>
          </w:tcPr>
          <w:p w14:paraId="5F1B6D48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B6F88" w14:paraId="5F1B6D4C" w14:textId="77777777" w:rsidTr="00755CE3">
        <w:trPr>
          <w:trHeight w:val="397"/>
        </w:trPr>
        <w:tc>
          <w:tcPr>
            <w:tcW w:w="2088" w:type="dxa"/>
          </w:tcPr>
          <w:p w14:paraId="5F1B6D4A" w14:textId="77777777" w:rsidR="004B6F88" w:rsidRPr="003536CB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7943" w:type="dxa"/>
            <w:gridSpan w:val="4"/>
            <w:tcBorders>
              <w:top w:val="single" w:sz="4" w:space="0" w:color="auto"/>
            </w:tcBorders>
          </w:tcPr>
          <w:p w14:paraId="5F1B6D4B" w14:textId="77777777" w:rsidR="004B6F88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B6F88" w14:paraId="5F1B6D55" w14:textId="77777777" w:rsidTr="00755CE3">
        <w:trPr>
          <w:trHeight w:val="397"/>
        </w:trPr>
        <w:tc>
          <w:tcPr>
            <w:tcW w:w="2088" w:type="dxa"/>
          </w:tcPr>
          <w:p w14:paraId="5F1B6D4D" w14:textId="77777777" w:rsidR="004B6F88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  <w:r>
              <w:rPr>
                <w:rFonts w:asciiTheme="majorHAnsi" w:eastAsiaTheme="minorHAnsi" w:hAnsiTheme="majorHAnsi" w:cstheme="minorBidi"/>
                <w:b/>
                <w:u w:val="single"/>
              </w:rPr>
              <w:t>Datenschutz –</w:t>
            </w:r>
          </w:p>
          <w:p w14:paraId="5F1B6D4E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b/>
                <w:u w:val="single"/>
              </w:rPr>
              <w:t>allgemein</w:t>
            </w:r>
            <w:r w:rsidRPr="003536CB">
              <w:rPr>
                <w:rFonts w:asciiTheme="majorHAnsi" w:eastAsiaTheme="minorHAnsi" w:hAnsiTheme="majorHAnsi" w:cstheme="minorBidi"/>
                <w:b/>
                <w:u w:val="single"/>
              </w:rPr>
              <w:t>: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5F1B6D50" w14:textId="145194D7" w:rsidR="004B6F88" w:rsidRPr="00263B75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 w:rsidRPr="00263B75">
              <w:rPr>
                <w:rFonts w:asciiTheme="majorHAnsi" w:eastAsiaTheme="minorHAnsi" w:hAnsiTheme="majorHAnsi" w:cstheme="minorBidi"/>
                <w:sz w:val="20"/>
                <w:szCs w:val="20"/>
              </w:rPr>
              <w:t>Der Schutz Ihrer Daten ist zu jeder Zeit sichergestellt. Ihre Daten werden nur kirchenintern (Veröffentlichung von Amtshandlungen im Gemeindebrief, Abkündigung der Amtshandlung im Gottesdienst, Gemeindegliederliste) genutzt.</w:t>
            </w:r>
          </w:p>
          <w:p w14:paraId="5F1B6D51" w14:textId="5CD46520" w:rsidR="004B6F88" w:rsidRPr="00263B75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 w:rsidRPr="00263B7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Hierzu erkläre ich mein Einverständnis. Widerrufung: Es ist jederzeit möglich, das Einverständnis zu einzelnen Zwecken zu widerrufen. </w:t>
            </w:r>
          </w:p>
          <w:p w14:paraId="5F1B6D52" w14:textId="77777777" w:rsidR="004B6F88" w:rsidRPr="00263B75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14:paraId="5F1B6D53" w14:textId="77777777" w:rsidR="004B6F88" w:rsidRPr="00263B75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 w:rsidRPr="00263B7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Datum:                                Unterschriften: </w:t>
            </w:r>
          </w:p>
          <w:p w14:paraId="5F1B6D54" w14:textId="77777777" w:rsidR="004B6F88" w:rsidRPr="006B4D71" w:rsidRDefault="004B6F88" w:rsidP="004B6F8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14:paraId="5F1B6D56" w14:textId="77777777" w:rsidR="008A1C79" w:rsidRPr="0020233E" w:rsidRDefault="008A1C79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8A1C79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63A"/>
    <w:rsid w:val="00010755"/>
    <w:rsid w:val="0002056E"/>
    <w:rsid w:val="00061CB0"/>
    <w:rsid w:val="0010203A"/>
    <w:rsid w:val="00144F38"/>
    <w:rsid w:val="0017696A"/>
    <w:rsid w:val="00197ED5"/>
    <w:rsid w:val="001F00E9"/>
    <w:rsid w:val="001F7BD2"/>
    <w:rsid w:val="00263B75"/>
    <w:rsid w:val="002F15E6"/>
    <w:rsid w:val="002F6D7F"/>
    <w:rsid w:val="00335DA6"/>
    <w:rsid w:val="003536CB"/>
    <w:rsid w:val="00394216"/>
    <w:rsid w:val="003F068E"/>
    <w:rsid w:val="00453405"/>
    <w:rsid w:val="004B6F88"/>
    <w:rsid w:val="004F6C19"/>
    <w:rsid w:val="00506575"/>
    <w:rsid w:val="005A4684"/>
    <w:rsid w:val="005E00B1"/>
    <w:rsid w:val="00620428"/>
    <w:rsid w:val="00656761"/>
    <w:rsid w:val="00755CE3"/>
    <w:rsid w:val="007B3743"/>
    <w:rsid w:val="008668D5"/>
    <w:rsid w:val="008A1C79"/>
    <w:rsid w:val="008E2898"/>
    <w:rsid w:val="0093700A"/>
    <w:rsid w:val="0099512B"/>
    <w:rsid w:val="009A0B65"/>
    <w:rsid w:val="009D3328"/>
    <w:rsid w:val="009E06F3"/>
    <w:rsid w:val="009E4408"/>
    <w:rsid w:val="009F6937"/>
    <w:rsid w:val="00A26D40"/>
    <w:rsid w:val="00AF130F"/>
    <w:rsid w:val="00B47757"/>
    <w:rsid w:val="00C06070"/>
    <w:rsid w:val="00C66E2D"/>
    <w:rsid w:val="00CA7F1B"/>
    <w:rsid w:val="00D06482"/>
    <w:rsid w:val="00D07523"/>
    <w:rsid w:val="00D10A16"/>
    <w:rsid w:val="00D132C0"/>
    <w:rsid w:val="00DC760F"/>
    <w:rsid w:val="00E17F73"/>
    <w:rsid w:val="00E35566"/>
    <w:rsid w:val="00E47131"/>
    <w:rsid w:val="00EC3714"/>
    <w:rsid w:val="00EC621D"/>
    <w:rsid w:val="00F5143F"/>
    <w:rsid w:val="00F74532"/>
    <w:rsid w:val="00F92B24"/>
    <w:rsid w:val="00FD345E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6CD1"/>
  <w15:docId w15:val="{AA22072B-57DA-4CFD-9A82-7E35E965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Sparenberg, Nicole</cp:lastModifiedBy>
  <cp:revision>27</cp:revision>
  <cp:lastPrinted>2025-06-03T07:40:00Z</cp:lastPrinted>
  <dcterms:created xsi:type="dcterms:W3CDTF">2025-05-13T07:36:00Z</dcterms:created>
  <dcterms:modified xsi:type="dcterms:W3CDTF">2025-06-23T10:08:00Z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http://10.236.64.76/KirAVWA-Produktion-19/KirAVWAProduktion19.vsto|C5DCCD71-C90F-432B-B7CB-5DB965E747D2</vt:lpwstr>
  </property>
  <property fmtid="{D5CDD505-2E9C-101B-9397-08002B2CF9AE}" pid="3" name="_AssemblyName">
    <vt:lpwstr>4E3C66D5-58D4-491E-A7D4-64AF99AF6E8B</vt:lpwstr>
  </property>
  <property fmtid="{D5CDD505-2E9C-101B-9397-08002B2CF9AE}" pid="4" name="DataschemaName">
    <vt:lpwstr>Kirchenbuch.Trauung</vt:lpwstr>
  </property>
  <property fmtid="{D5CDD505-2E9C-101B-9397-08002B2CF9AE}" pid="5" name="Solution ID">
    <vt:lpwstr>{15727DE6-F92D-4E46-ACB4-0E2C58B31A18}</vt:lpwstr>
  </property>
</Properties>
</file>